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01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33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53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6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47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50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28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43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02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5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6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861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179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1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46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47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