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06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63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79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14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32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02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55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5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7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