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2025-04-12 11:47:36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25896"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32376"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40&amp;idx=1&amp;sn=c2b43096fdcf9d9a5a3ba4c3fa7f98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