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12:40:36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71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3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186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79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64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74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17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94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1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50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66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4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520&amp;idx=4&amp;sn=4ea189a3c43e8d3592068e85e6d175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