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12:40:36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60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19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89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8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91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61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6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55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13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92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43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20&amp;idx=5&amp;sn=43dd22f72a02e4f5e4e89e024a60dd3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