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重磅发布！学术大筛查发现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西南医科大学附属医院徐勇团队至少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篇论文存在图片重复使用问题！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77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7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提取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篇（选择了轻度重复的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篇）论文示例如下：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85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75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94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4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56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13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34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44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78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23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96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70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1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86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7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3&amp;sn=4af8203302f1207a79b28abde214a0c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