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2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44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50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45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0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1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9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6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8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3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59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2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