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6150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1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897834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37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5961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1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https://pubpeer.com/publications/66509DE3B9E831B48407AD825C16DE#3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85&amp;idx=2&amp;sn=01a6f8386356a3b6556e9d7aa9ae30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