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山西医科大学曹济民团队一区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期刊论文遭质疑：实验图像重复引关注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08:06:31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8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2025年1月26日，山西医科大学曹济民团队在 Cell Death &amp; Disease 发表题为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“Synaptotagmin-1 attenuates myocardial programmed necrosis and ischemia/reperfusion injury through the mitochondrial pathway”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3333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5142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55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出现部分重叠，将图像放大后更加明显。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33333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1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9142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2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https://pubmed.ncbi.nlm.nih.gov/39865120/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46&amp;idx=1&amp;sn=fbf191a80e7412b20198c5733f3be4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