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05:30:31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18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62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33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10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03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72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9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75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16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62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90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36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00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76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43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65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883&amp;idx=2&amp;sn=9619596b4362b05407e3596eba10c1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