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哈医大一院肝脾外科教育部重点实验室研究受质疑，学术严谨性受考验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10:52:00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79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Macromolecules》期刊2025年发表的题为"Astragalus polysaccharide reduces the severity of acute pancreatitis under a high-fat diet through enriching L. reuteri and propionate" 的研究被评论人指出数据异常。该研究由Qiang Wang , Xuxu Liu , Zhiwei Du , Yi Zheng , Ziang Meng , Zhenyi Lv , Liyi Wang（通讯作者）  , Dongbo Xue（通讯作者）共同完成，通讯单位为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哈尔滨医科大学附属第一医院肝脾外科教育部重点实验室。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373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273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2025年4月评论人Archasia belfragei指出本文存在图像重复：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5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3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https://pubpeer.com/publications/AECF651FB103DEE1ECCDCB98126F48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86&amp;idx=1&amp;sn=b9a2acc1b9e0b83c0d72300b8a3876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