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10:24:26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60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2020 年 6 月 6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南通大学Zhao Yahong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Biomaterials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Application of conductive PPy/SF composite scaffold and electrical stimulation for neural tissue engineering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39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56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93630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43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45434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03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https://pubpeer.com/publications/9413C7B26D8AB88553573D5532CA71#0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89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8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434&amp;idx=4&amp;sn=e0b6ed4c4658e6e67da31858a7a143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