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76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7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山东大学Cao Shujun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Injectable and photothermal antibacterial bacterial cellulose cryogel for rapid hemostasis and repair of irregular and deep skin wounds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11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01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10287000" cy="59817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06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https://pubpeer.com/publications/C6E31F19FB33A4ED1F489D1F8BBBD7#0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38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2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3&amp;sn=3dc600d9a6e902b7be51dcb7e3424c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