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952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646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956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83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94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72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94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008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2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