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12:40:36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75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56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844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99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15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18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67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12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19867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96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771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056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99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20&amp;idx=4&amp;sn=4ea189a3c43e8d3592068e85e6d175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