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山东省立医院知名专家论文被指图片多处重复使用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467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16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2016年，主要来自山东省立医院肿瘤放疗科、肿瘤研究所的 Shuai Wang , Feng Liu , Jingyan Zhu , Peng Chen , Hongxing Liu , Qi Liu （通讯作者） , Junqing Han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Medical science monitor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DNA Repair Genes ERCC1 and BRCA1 Expression in Non-Small Cell Lung Cancer Chemotherapy Drug Resistance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86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2025年4月，Asticcacaulis benevestitus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4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8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https://www.pubpeer.org/publications/DAA8E0E56FC598CA7A52D7ED7F047D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76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77&amp;idx=1&amp;sn=af600b2ca60978a99e756eb82b0541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