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834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9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7085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55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https://pubpeer.com/publications/82DAE189F61383DE67EAA84E669C98#1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1&amp;sn=8700f73c40759bb9429377003f2c34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