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2025-04-03 17:43:42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42585"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01669"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95332"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03&amp;idx=2&amp;sn=9f90106f5d364d9a0e499561634f8e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