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2025-04-02 10:31:55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17567"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79992"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97&amp;idx=2&amp;sn=dd5849f9f22387f368abb1d30e18a36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