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中科院广州生物医药与健康研究院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Liangxue Lai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等人团队实验数据重复，亟需自查自纠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18:50:00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55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13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2024年7月29日，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中国科学院广州生物医药与健康研究院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Liangxue Lai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（赖良学）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/Xiaoping Li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（李小平）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/Kepin Wang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（王可品）团队在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Stem Cell Reports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XIST Derepression in Active X Chromosome Hinders Pig Somatic Cell Nuclear Transfer”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89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30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524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23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两篇文章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出现重叠。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S1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内部出现重叠，两者之间明亮度存在差异。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07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069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607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278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https://pmc.ncbi.nlm.nih.gov/articles/PMC5830944/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166&amp;idx=1&amp;sn=af49aaf782e5fafeb8670ebe12732f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