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南京医科大学第三附属医院论文现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处图片重复，作者紧急回应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10:11:24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常州市第二人民医院（南京医科大学第三附属医院）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International Journal of Nanomedicine（IF6.6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“3D Printed Gelatin/Sodium Alginate Hydrogel Scaffolds Doped with Nano-Attapulgite for Bone Tissue Repair”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第一作者：常州市第二人民医院的Chun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通讯作者：常州市第二人民医院的Hongbin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江苏省科技重点项目（BE2018644）；常州市科技支撑计划（社会发展）（CE20185047），常州市卫健委青年人才科技项目（QN202029）；常州市科技计划项目（CJ20210102）。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2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3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2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95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416884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19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8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23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71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https://pubpeer.com/publications/BD5F8D9413E2482979FE5A042B5DD8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62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73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820&amp;idx=1&amp;sn=090c2ee927897f3ec8b36351637887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