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惊！东南大学糖尿病研究所所长团队论文被曝图片大面积重复，学术诚信遭拷问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45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东南大学附属中大医院内分泌科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Regenerating islet-derived protein 1 inhibits the activation of islet stellate cells isolated from diabetic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再生胰岛衍生蛋白 1 可抑制从糖尿病小鼠体内分离出的胰岛星状细胞的活化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NSFC-81170716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NSFC-81370847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to ZlS.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10.18632/oncotarget.6163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东南大学附属中大医院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东南大学附属中大医院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Zilin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孙子林）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3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Xysticus cunctator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150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7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0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11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7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31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https://pubpeer.com/publications/389FB9DF24290EEC574F521ADDA30A#0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1&amp;sn=fb2a634c73355c9330750f403d7400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