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17921"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58515"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