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8450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97974"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9425"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01686"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8459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3&amp;sn=eb8914b894d309276962a7769e863db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