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11:57:53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382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6 月 14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中国药科大学Sun Lu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 polysaccharide NAP-3 from Naematelia aurantialba: Structural characterization and adjunctive hypoglycemic activity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73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16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5486400" cy="31597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047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https://pubpeer.com/publications/0AFC00990F63D69BF12FC68E02561A#0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56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56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07&amp;idx=1&amp;sn=7e183426c74154633fd15ad03428a2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