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09:07:02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99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23 日，吉林省肿瘤医院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Guoxing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Ulinastatin enhances autophagy against radiation-induced lung injury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95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2700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825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https://pubpeer.com/publications/E64AD8BB969AFDD5CDD4F913FCF842#1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94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0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251&amp;idx=1&amp;sn=85c1e97f7ab653a70f08df71f04ee9d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