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53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6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71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78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21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3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3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83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