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76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764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56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27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37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2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99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73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18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6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367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34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4&amp;sn=4ea189a3c43e8d3592068e85e6d1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