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12:40:36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86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40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68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57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60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80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66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86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55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38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4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0&amp;idx=5&amp;sn=43dd22f72a02e4f5e4e89e024a60dd3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