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2025-04-02 10:31:55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48279"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23991"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97&amp;idx=2&amp;sn=dd5849f9f22387f368abb1d30e18a36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