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13:56:51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6150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69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897834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25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5961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88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https://pubpeer.com/publications/66509DE3B9E831B48407AD825C16DE#3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85&amp;idx=2&amp;sn=01a6f8386356a3b6556e9d7aa9ae30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