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QingLi Bie/Bin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子刊文章被发现存在图片重复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19:39:00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79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91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2025年1月21日，济宁医学院附属医院QingLi Bie、Bin Zhang在 Cell Death &amp; Disease  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 “PCDH17 induces colorectal cancer metastasis by destroying the vascular endothelial barrier”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41428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3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5142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04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G出现部分重叠。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44761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63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https://pmc.ncbi.nlm.nih.gov/articles/PMC11750977/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39&amp;idx=1&amp;sn=6f36c5bef93b651d0f178736632b2e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