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广西医科大学团队赵永祥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卢小玲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黄勇团队文章引争议，实验数据使用不规范或存漏洞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08:28:32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28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广西医科大学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赵永祥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卢小玲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黄勇团队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Nanoscale Research Letters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Aptamer Combined with Fluorescent Silica Nanoparticles for Detection of Hepatoma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9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0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广西医科大学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9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以下文章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部分实验图像存在以下异常现象：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存在多处不规范使用图像的问题。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226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6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https://pmc.ncbi.nlm.nih.gov/articles/PMC4907968/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04&amp;idx=1&amp;sn=5a5f7531e297e26b966515dfd423f9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