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05:30:50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75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89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17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32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96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56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42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2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30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73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78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85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87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09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31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76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38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30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855&amp;idx=2&amp;sn=bf7b9488775ea7b275be799f810605d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