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中国药科大学工学院副院长团队论文图片重叠，学术严谨性遭拷问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930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09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中国药科大学工学院食品营养与安全系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A polysaccharide NAP-3 from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Naematelia aurantialba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: Structural characterization and adjunctive hypoglycemic activity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Naematelia aurantialba 的多糖 NAP-3： 结构特征和辅助降糖活性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2022YFF1100600/2022YFF1100602</w:t>
      </w:r>
      <w:r>
        <w:rPr>
          <w:rStyle w:val="any"/>
          <w:rFonts w:ascii="PMingLiU" w:eastAsia="PMingLiU" w:hAnsi="PMingLiU" w:cs="PMingLiU"/>
          <w:spacing w:val="8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2021SFGC1205</w:t>
      </w:r>
      <w:r>
        <w:rPr>
          <w:rStyle w:val="any"/>
          <w:rFonts w:ascii="PMingLiU" w:eastAsia="PMingLiU" w:hAnsi="PMingLiU" w:cs="PMingLiU"/>
          <w:spacing w:val="8"/>
        </w:rPr>
        <w:t>）、俊世杰生物科技有限公司（云南）的资助。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10.1016/j.carbpol.2023.121124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Lu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Chongjiang Cao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（音译：曹崇江）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422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2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包含不同条件下的重叠面板：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16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https://pubpeer.com/publications/0AFC00990F63D69BF12FC68E02561A#0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3&amp;sn=c8533e410542a8b5d84ed2b8c751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