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3614"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84501"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