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重庆医科大学第一附属医院发表论文遭撤稿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07:36:40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63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29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6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80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4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97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Efficacy of autologous platelet-rich plasma combined with negative pressure sealing drainage in the treatment of patients with diabetic foot ulcer”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自体富血小板血浆联合负压封闭引流治疗糖尿病足溃疡的疗效观察）的论文撤稿。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051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58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99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0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44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74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6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6&amp;idx=1&amp;sn=7af8ccd03067066c39728c67d10d9f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