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吉林大学国家重点实验室被打假人盯上，论文图片造假受质疑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08:01:37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94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9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2020年，来自吉林大学无机合成与制备化学国家重点实验室，通化师范学院化学学院的Wang Zhi-tao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Catalysis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Cycloaddition of Propargylic Amines and CO2 by Ni@Pd Nanoclusters Confined Within Metal–Organic Framework Cavities in Aqueous Solution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8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08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9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6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1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4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0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63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60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64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https://pubpeer.com/publications/B33103190F5DF7E1E5E254A2386132#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02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31&amp;idx=1&amp;sn=4485cac862ca5313ccbf8e5eca019d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