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致造谣者：感谢一路相随！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深瞳子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20:53:11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近日忽闻国内有些人以诽谤之名诽谤学术深瞳。自成立以来，因为仗义执言，间或得罪国内些许大佬，然尔虽九死而其犹未悔！对此，我们只有一句赠言：无论前路如何，必将一往无前！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学术深瞳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807&amp;idx=1&amp;sn=1d60be33b5011738ee334ccbc2e90f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