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处重复即将撤稿，陆军军医大学第三附属医院肿瘤中心王斌论文被重点关注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10;6(35):37852-70.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14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77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11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52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81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请参阅：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004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67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289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81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https://pubmed.ncbi.nlm.nih.gov/26497997/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5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王斌，重庆大坪医院，消化内科，主治医师，医学博士。现任陆军军医大学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第三军医大学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第三附属医院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大坪医院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野战外科研究所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肿瘤中心主治医师。公开以第一作者发表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SCI1</w:t>
      </w:r>
      <w:r>
        <w:rPr>
          <w:rStyle w:val="any"/>
          <w:rFonts w:ascii="PMingLiU" w:eastAsia="PMingLiU" w:hAnsi="PMingLiU" w:cs="PMingLiU"/>
          <w:spacing w:val="8"/>
        </w:rPr>
        <w:t>篇，中文核心期刊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篇，主持国家自然青年基金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项，工作期间荣获多面锦旗。西部放疗协会会员，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会员，中国癌症姑息治疗委员会会员。擅长功能性胃肠病、慢性肝病、急慢性胰腺炎、消化道出血和炎症性肠病等消化系统常见疾病的综合诊治，对胃癌、肝癌和结直肠癌等消化道恶性肿瘤具有一定造诣。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https://pubpeer.com/publications/7E8DC1F03D2ADED0AF2C4DA8A8ECC3#0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2&amp;sn=b7995c7c4f7b7109b047e816131f67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