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3502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831286"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70466"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81391"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058043"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3&amp;sn=eb8914b894d309276962a7769e863dbc"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