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5690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507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40064"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49435"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375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38321"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60796"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899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118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amp;chksm=c14a39be965a60c7b31e3613fa1a455476b6ba4f6664d6b768bd624b96cabfca766367ca91c8&amp;scene=126&amp;sessionid=17439588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