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9585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249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655896"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18460"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6331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9176"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47240"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43902"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61281"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53730"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5416"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62950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6653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amp;chksm=c1e3b06cb1a3519a8303ebf30439db72c8692e9a38cc70dff3ba8ffea14e9a16e6f7c22937f5&amp;scene=126&amp;sessionid=174395882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