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77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7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91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99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3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57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48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26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17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8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&amp;chksm=c147042a89b77ddd4e21628d8ed41c79b6d654ba60154447208f5a1567dfbc7c96adcd15800b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