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2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4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0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6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22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8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23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87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e14f1637f8e3ed3a6a3d7ef2420a3989b8b69e4b54df0cb5bb582e8f8adcb1ca1fc80bfddd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