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47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3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70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40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1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94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3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82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01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19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e4884c9f8e32e0443d9cd9a08ac6751740093ad3a976eb4fb43321017ca35c80b77eb12ad6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