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8708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223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776"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67686"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400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0722"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21174"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2989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127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6a752564ef5fe8326515a2e13abde5f5a29947fe33c587f90eeebb54a91318505874e322fd&amp;scene=126&amp;sessionid=174395882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