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零容忍！湖南一高校副教授出轨女学生？校方：涉事人员停职停课，纪委启动调查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13:21:21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54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@荔枝新闻 消息，近日，网传湖南文理学院生命与环境科学学院副教授林某出轨女学生，引发网友关注。网传林某妻子来到女生读研学校讨公道，声称该女生当 “学术妲己”，本科期间发 3 篇一区 SCI 论文，并且还有大量二人开房记录。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594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61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strike w:val="0"/>
          <w:color w:val="404040"/>
          <w:spacing w:val="0"/>
          <w:u w:val="none"/>
        </w:rPr>
        <w:drawing>
          <wp:inline>
            <wp:extent cx="5486400" cy="2140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17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80" w:after="180" w:line="480" w:lineRule="atLeast"/>
        <w:ind w:left="750" w:right="750" w:firstLine="48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mallCaps w:val="0"/>
          <w:color w:val="404040"/>
          <w:spacing w:val="0"/>
        </w:rPr>
        <w:t>记者查阅湖南文理学院生命与环境科学学院官网，发现该院师资队伍的副教授名单里已查询不到林某信息。对此，湖南文理学院宣传部一工作人员表示，“目前学校已经对林某进行停职停课处理，学校纪委已经启动调查，后续以官方发布消息为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95900" cy="728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94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https://finance.sina.com.cn/wm/2025-03-28/doc-inerfitq6852254.shtml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38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86&amp;idx=1&amp;sn=13558b58ed15b7820e7e846aa0207d1e&amp;chksm=c24e15153683a5fd26fbd981fc35af22ebcd4a0a648a0f2c108fb793f7b3372bbc404d820e6c&amp;scene=126&amp;sessionid=1743958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