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97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7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16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08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9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36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2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30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2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67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5&amp;sn=43dd22f72a02e4f5e4e89e024a60dd3f&amp;chksm=c3382763f1fd8c16057898939d5c91970c717dcf750ca608c4b97a5fe36ab773e729b85e2246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