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8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25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8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52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18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5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8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7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3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8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&amp;chksm=c333fb9059dd472a110148a801791d47ec3779768871100c87afbaf30073053e1a83bb4c74ca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